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44E05F" w14:textId="77777777" w:rsidR="00E846F0" w:rsidRPr="00C00FFC" w:rsidRDefault="00E846F0" w:rsidP="00E846F0">
      <w:pPr>
        <w:ind w:left="8505"/>
        <w:jc w:val="both"/>
        <w:rPr>
          <w:rFonts w:ascii="Arial" w:hAnsi="Arial" w:cs="Arial"/>
          <w:sz w:val="20"/>
          <w:szCs w:val="20"/>
        </w:rPr>
      </w:pPr>
      <w:r w:rsidRPr="00C00FFC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pecialiųjų sąlygų 4.1. priedas</w:t>
      </w:r>
      <w:r w:rsidRPr="00C00FFC">
        <w:rPr>
          <w:rFonts w:ascii="Arial" w:hAnsi="Arial" w:cs="Arial"/>
          <w:sz w:val="20"/>
          <w:szCs w:val="20"/>
        </w:rPr>
        <w:t xml:space="preserve"> „Tiekėjo įvykdytų Sutarčių sąrašo form</w:t>
      </w:r>
      <w:r>
        <w:rPr>
          <w:rFonts w:ascii="Arial" w:hAnsi="Arial" w:cs="Arial"/>
          <w:sz w:val="20"/>
          <w:szCs w:val="20"/>
        </w:rPr>
        <w:t>a</w:t>
      </w:r>
      <w:r w:rsidRPr="00C00FFC">
        <w:rPr>
          <w:rFonts w:ascii="Arial" w:hAnsi="Arial" w:cs="Arial"/>
          <w:sz w:val="20"/>
          <w:szCs w:val="20"/>
        </w:rPr>
        <w:t>“</w:t>
      </w:r>
    </w:p>
    <w:p w14:paraId="06B20406" w14:textId="77777777" w:rsidR="00561D46" w:rsidRDefault="00561D46"/>
    <w:p w14:paraId="1E9C542B" w14:textId="77777777" w:rsidR="00E846F0" w:rsidRPr="001B44FC" w:rsidRDefault="00E846F0" w:rsidP="00E846F0">
      <w:pPr>
        <w:jc w:val="center"/>
        <w:rPr>
          <w:rFonts w:ascii="Arial" w:hAnsi="Arial" w:cs="Arial"/>
          <w:b/>
          <w:sz w:val="22"/>
          <w:szCs w:val="22"/>
        </w:rPr>
      </w:pPr>
      <w:r w:rsidRPr="001B44FC">
        <w:rPr>
          <w:rFonts w:ascii="Arial" w:hAnsi="Arial" w:cs="Arial"/>
          <w:b/>
          <w:sz w:val="22"/>
          <w:szCs w:val="22"/>
        </w:rPr>
        <w:t xml:space="preserve">TIEKĖJO ĮVYKDYTŲ SUTARČIŲ SĄRAŠAS </w:t>
      </w:r>
    </w:p>
    <w:p w14:paraId="6E55C3D8" w14:textId="77777777" w:rsidR="00E846F0" w:rsidRPr="001B44FC" w:rsidRDefault="00E846F0" w:rsidP="00E846F0">
      <w:pPr>
        <w:rPr>
          <w:rFonts w:ascii="Arial" w:hAnsi="Arial" w:cs="Arial"/>
          <w:b/>
          <w:sz w:val="22"/>
          <w:szCs w:val="22"/>
        </w:rPr>
      </w:pPr>
    </w:p>
    <w:p w14:paraId="6B472795" w14:textId="77777777" w:rsidR="00E846F0" w:rsidRPr="000F3424" w:rsidRDefault="00E846F0" w:rsidP="00E846F0">
      <w:pPr>
        <w:pStyle w:val="text"/>
        <w:widowControl/>
        <w:tabs>
          <w:tab w:val="left" w:pos="456"/>
          <w:tab w:val="left" w:pos="1653"/>
        </w:tabs>
        <w:spacing w:before="0" w:line="240" w:lineRule="auto"/>
        <w:ind w:right="-648"/>
        <w:rPr>
          <w:rFonts w:cs="Arial"/>
          <w:b/>
          <w:bCs/>
          <w:iCs/>
          <w:color w:val="FF0000"/>
          <w:sz w:val="22"/>
          <w:szCs w:val="22"/>
        </w:rPr>
      </w:pPr>
      <w:r w:rsidRPr="001B44FC">
        <w:rPr>
          <w:rFonts w:cs="Arial"/>
          <w:sz w:val="22"/>
          <w:szCs w:val="22"/>
          <w:lang w:val="lt-LT"/>
        </w:rPr>
        <w:t>Tiekėjo pagrindinių sutarčių, atitinkančių Pirkimo dokumentų Specialiųjų sąlygų 4 priedo „Reikalavimai tiekėjų kvalifikacijai“ lentelės Eil. Nr. 1</w:t>
      </w:r>
      <w:r>
        <w:rPr>
          <w:rFonts w:cs="Arial"/>
          <w:sz w:val="22"/>
          <w:szCs w:val="22"/>
          <w:lang w:val="lt-LT"/>
        </w:rPr>
        <w:t>5</w:t>
      </w:r>
      <w:r w:rsidRPr="001B44FC">
        <w:rPr>
          <w:rFonts w:cs="Arial"/>
          <w:sz w:val="22"/>
          <w:szCs w:val="22"/>
          <w:lang w:val="lt-LT"/>
        </w:rPr>
        <w:t xml:space="preserve"> reikalavimą, sąrašas. </w:t>
      </w:r>
      <w:r w:rsidRPr="001B44FC">
        <w:rPr>
          <w:rFonts w:cs="Arial"/>
          <w:b/>
          <w:bCs/>
          <w:color w:val="FF0000"/>
          <w:sz w:val="22"/>
          <w:szCs w:val="22"/>
          <w:lang w:val="lt-LT"/>
        </w:rPr>
        <w:t xml:space="preserve">Pagrindžiantieji dokumentai </w:t>
      </w:r>
      <w:r w:rsidRPr="001B44FC">
        <w:rPr>
          <w:rFonts w:cs="Arial"/>
          <w:b/>
          <w:bCs/>
          <w:i/>
          <w:color w:val="FF0000"/>
          <w:sz w:val="22"/>
          <w:szCs w:val="22"/>
          <w:lang w:val="lt-LT"/>
        </w:rPr>
        <w:t>(</w:t>
      </w:r>
      <w:r w:rsidRPr="000F3424">
        <w:rPr>
          <w:rFonts w:cs="Arial"/>
          <w:b/>
          <w:bCs/>
          <w:i/>
          <w:color w:val="FF0000"/>
          <w:sz w:val="22"/>
          <w:szCs w:val="22"/>
          <w:lang w:val="lt-LT"/>
        </w:rPr>
        <w:t>užsakovų pažymos ir/ar priėmimo–perdavimo aktai patvirtinantys, kad sutartis įvykdyta / svarbiausi darbai buvo atlikti tinkamai)</w:t>
      </w:r>
      <w:r w:rsidRPr="000F3424">
        <w:rPr>
          <w:rFonts w:cs="Arial"/>
          <w:b/>
          <w:bCs/>
          <w:iCs/>
          <w:color w:val="FF0000"/>
          <w:sz w:val="22"/>
          <w:szCs w:val="22"/>
          <w:lang w:val="lt-LT"/>
        </w:rPr>
        <w:t xml:space="preserve"> pridedami prie šio sąrašo.</w:t>
      </w:r>
    </w:p>
    <w:p w14:paraId="23C6718C" w14:textId="77777777" w:rsidR="00E846F0" w:rsidRPr="001B44FC" w:rsidRDefault="00E846F0" w:rsidP="00E846F0">
      <w:pPr>
        <w:pStyle w:val="text"/>
        <w:widowControl/>
        <w:tabs>
          <w:tab w:val="left" w:pos="456"/>
          <w:tab w:val="left" w:pos="1653"/>
        </w:tabs>
        <w:spacing w:before="0" w:line="240" w:lineRule="auto"/>
        <w:rPr>
          <w:rFonts w:cs="Arial"/>
          <w:i/>
          <w:sz w:val="22"/>
          <w:szCs w:val="22"/>
          <w:lang w:val="lt-LT"/>
        </w:rPr>
      </w:pPr>
    </w:p>
    <w:tbl>
      <w:tblPr>
        <w:tblW w:w="5208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1"/>
        <w:gridCol w:w="2196"/>
        <w:gridCol w:w="1979"/>
        <w:gridCol w:w="2051"/>
        <w:gridCol w:w="2063"/>
        <w:gridCol w:w="1678"/>
        <w:gridCol w:w="2712"/>
        <w:gridCol w:w="2039"/>
      </w:tblGrid>
      <w:tr w:rsidR="00E846F0" w:rsidRPr="00614022" w14:paraId="4EF7DE6A" w14:textId="77777777" w:rsidTr="000207EE">
        <w:trPr>
          <w:cantSplit/>
          <w:tblHeader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FEC96D" w14:textId="77777777" w:rsidR="00E846F0" w:rsidRPr="00614022" w:rsidRDefault="00E846F0" w:rsidP="000207E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>Eil. Nr.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820B99" w14:textId="77777777" w:rsidR="00E846F0" w:rsidRPr="00614022" w:rsidRDefault="00E846F0" w:rsidP="000207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 xml:space="preserve">Sutarties pavadinimas, darbų/objekto </w:t>
            </w:r>
            <w:proofErr w:type="spellStart"/>
            <w:r w:rsidRPr="00614022">
              <w:rPr>
                <w:rFonts w:ascii="Arial" w:hAnsi="Arial" w:cs="Arial"/>
                <w:b/>
                <w:sz w:val="20"/>
                <w:szCs w:val="20"/>
              </w:rPr>
              <w:t>apibūdinimas</w:t>
            </w:r>
            <w:r>
              <w:rPr>
                <w:rFonts w:ascii="Arial" w:hAnsi="Arial" w:cs="Arial"/>
                <w:b/>
                <w:sz w:val="20"/>
                <w:szCs w:val="20"/>
              </w:rPr>
              <w:t>,objekto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unikalus numeris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03E4D8" w14:textId="77777777" w:rsidR="00E846F0" w:rsidRPr="00614022" w:rsidRDefault="00E846F0" w:rsidP="000207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>Įvykdytos sutarties*</w:t>
            </w:r>
          </w:p>
          <w:p w14:paraId="7F6EFA65" w14:textId="77777777" w:rsidR="00E846F0" w:rsidRPr="00614022" w:rsidRDefault="00E846F0" w:rsidP="000207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>ar įvykdytos sutarties dalies vertė, Eur be PVM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890347" w14:textId="77777777" w:rsidR="00E846F0" w:rsidRPr="00614022" w:rsidRDefault="00E846F0" w:rsidP="000207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>Darbų pagal Sutartį dalis (vertė be PVM), kurią tiekėjas įvykdė savarankiškai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4FAE1C" w14:textId="77777777" w:rsidR="00E846F0" w:rsidRPr="00614022" w:rsidRDefault="00E846F0" w:rsidP="000207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>Sutarties pradžios ir pabaigos datos (metai ir mėnuo)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D7308D" w14:textId="77777777" w:rsidR="00E846F0" w:rsidRPr="00614022" w:rsidRDefault="00E846F0" w:rsidP="000207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>Užsakovas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6E7CE5" w14:textId="77777777" w:rsidR="00E846F0" w:rsidRPr="00614022" w:rsidRDefault="00E846F0" w:rsidP="000207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>Užsakovo kontaktai (vardas, pavardė, pareigos, el. paštas, Tel. Nr.)</w:t>
            </w: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A37B5" w14:textId="77777777" w:rsidR="00E846F0" w:rsidRPr="00614022" w:rsidRDefault="00E846F0" w:rsidP="000207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>Pateikiamas dokumentas, patvirtinantis, kad Sutartis buvo įvykdyta tinkamai</w:t>
            </w:r>
          </w:p>
        </w:tc>
      </w:tr>
      <w:tr w:rsidR="00E846F0" w:rsidRPr="00614022" w14:paraId="456A8532" w14:textId="77777777" w:rsidTr="000207EE">
        <w:trPr>
          <w:cantSplit/>
          <w:tblHeader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C632D" w14:textId="77777777" w:rsidR="00E846F0" w:rsidRPr="00614022" w:rsidRDefault="00E846F0" w:rsidP="000207EE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1402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56094" w14:textId="77777777" w:rsidR="00E846F0" w:rsidRPr="00614022" w:rsidRDefault="00E846F0" w:rsidP="000207EE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1402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7068E" w14:textId="77777777" w:rsidR="00E846F0" w:rsidRPr="00614022" w:rsidRDefault="00E846F0" w:rsidP="000207EE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1402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32191" w14:textId="77777777" w:rsidR="00E846F0" w:rsidRPr="00614022" w:rsidRDefault="00E846F0" w:rsidP="000207EE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1402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BA96B" w14:textId="77777777" w:rsidR="00E846F0" w:rsidRPr="00614022" w:rsidRDefault="00E846F0" w:rsidP="000207EE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1402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F48D6" w14:textId="77777777" w:rsidR="00E846F0" w:rsidRPr="00614022" w:rsidRDefault="00E846F0" w:rsidP="000207EE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1402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A00DA" w14:textId="77777777" w:rsidR="00E846F0" w:rsidRPr="00614022" w:rsidRDefault="00E846F0" w:rsidP="000207EE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1402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F6D21" w14:textId="77777777" w:rsidR="00E846F0" w:rsidRPr="00614022" w:rsidRDefault="00E846F0" w:rsidP="000207EE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1402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8</w:t>
            </w:r>
          </w:p>
        </w:tc>
      </w:tr>
      <w:tr w:rsidR="00E846F0" w:rsidRPr="00C00FFC" w14:paraId="0251635F" w14:textId="77777777" w:rsidTr="000207EE">
        <w:trPr>
          <w:cantSplit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4B2E5" w14:textId="77777777" w:rsidR="00E846F0" w:rsidRPr="00C00FFC" w:rsidRDefault="00E846F0" w:rsidP="000207EE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FCBF7" w14:textId="77777777" w:rsidR="00E846F0" w:rsidRPr="00C00FFC" w:rsidRDefault="00E846F0" w:rsidP="000207EE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0953A" w14:textId="77777777" w:rsidR="00E846F0" w:rsidRPr="00C00FFC" w:rsidRDefault="00E846F0" w:rsidP="000207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9AB63" w14:textId="77777777" w:rsidR="00E846F0" w:rsidRPr="00C00FFC" w:rsidRDefault="00E846F0" w:rsidP="000207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0BC39" w14:textId="77777777" w:rsidR="00E846F0" w:rsidRPr="00C00FFC" w:rsidRDefault="00E846F0" w:rsidP="000207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1A695" w14:textId="77777777" w:rsidR="00E846F0" w:rsidRPr="00C00FFC" w:rsidRDefault="00E846F0" w:rsidP="000207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06DBB" w14:textId="77777777" w:rsidR="00E846F0" w:rsidRPr="00C00FFC" w:rsidRDefault="00E846F0" w:rsidP="000207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8E8356" w14:textId="77777777" w:rsidR="00E846F0" w:rsidRPr="00C00FFC" w:rsidRDefault="00E846F0" w:rsidP="000207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46F0" w:rsidRPr="00C00FFC" w14:paraId="6E453018" w14:textId="77777777" w:rsidTr="000207EE">
        <w:trPr>
          <w:cantSplit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DE0FF" w14:textId="77777777" w:rsidR="00E846F0" w:rsidRPr="00C00FFC" w:rsidRDefault="00E846F0" w:rsidP="000207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D53EE" w14:textId="77777777" w:rsidR="00E846F0" w:rsidRPr="00C00FFC" w:rsidRDefault="00E846F0" w:rsidP="000207EE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9B242" w14:textId="77777777" w:rsidR="00E846F0" w:rsidRPr="00C00FFC" w:rsidRDefault="00E846F0" w:rsidP="000207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8729C" w14:textId="77777777" w:rsidR="00E846F0" w:rsidRPr="00C00FFC" w:rsidRDefault="00E846F0" w:rsidP="000207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17BFA" w14:textId="77777777" w:rsidR="00E846F0" w:rsidRPr="00C00FFC" w:rsidRDefault="00E846F0" w:rsidP="000207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DED3A" w14:textId="77777777" w:rsidR="00E846F0" w:rsidRPr="00C00FFC" w:rsidRDefault="00E846F0" w:rsidP="000207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2A7E1" w14:textId="77777777" w:rsidR="00E846F0" w:rsidRPr="00C00FFC" w:rsidRDefault="00E846F0" w:rsidP="000207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F4C77" w14:textId="77777777" w:rsidR="00E846F0" w:rsidRPr="00C00FFC" w:rsidRDefault="00E846F0" w:rsidP="000207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46F0" w:rsidRPr="00C00FFC" w14:paraId="57E93B51" w14:textId="77777777" w:rsidTr="000207EE">
        <w:trPr>
          <w:cantSplit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52F1C4" w14:textId="77777777" w:rsidR="00E846F0" w:rsidRPr="00C00FFC" w:rsidRDefault="00E846F0" w:rsidP="000207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1DF84" w14:textId="77777777" w:rsidR="00E846F0" w:rsidRPr="00C00FFC" w:rsidRDefault="00E846F0" w:rsidP="000207EE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8B9C6" w14:textId="77777777" w:rsidR="00E846F0" w:rsidRPr="00C00FFC" w:rsidRDefault="00E846F0" w:rsidP="000207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BAD35" w14:textId="77777777" w:rsidR="00E846F0" w:rsidRPr="00C00FFC" w:rsidRDefault="00E846F0" w:rsidP="000207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0A0A6" w14:textId="77777777" w:rsidR="00E846F0" w:rsidRPr="00C00FFC" w:rsidRDefault="00E846F0" w:rsidP="000207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FC458" w14:textId="77777777" w:rsidR="00E846F0" w:rsidRPr="00C00FFC" w:rsidRDefault="00E846F0" w:rsidP="000207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2C14BF" w14:textId="77777777" w:rsidR="00E846F0" w:rsidRPr="00C00FFC" w:rsidRDefault="00E846F0" w:rsidP="000207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4C6BF" w14:textId="77777777" w:rsidR="00E846F0" w:rsidRPr="00C00FFC" w:rsidRDefault="00E846F0" w:rsidP="000207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46F0" w:rsidRPr="00C00FFC" w14:paraId="640B5CBE" w14:textId="77777777" w:rsidTr="000207EE">
        <w:trPr>
          <w:cantSplit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57988" w14:textId="77777777" w:rsidR="00E846F0" w:rsidRPr="00C00FFC" w:rsidRDefault="00E846F0" w:rsidP="000207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41E7C" w14:textId="77777777" w:rsidR="00E846F0" w:rsidRPr="00C00FFC" w:rsidRDefault="00E846F0" w:rsidP="000207EE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27136" w14:textId="77777777" w:rsidR="00E846F0" w:rsidRPr="00C00FFC" w:rsidRDefault="00E846F0" w:rsidP="000207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DE940" w14:textId="77777777" w:rsidR="00E846F0" w:rsidRPr="00C00FFC" w:rsidRDefault="00E846F0" w:rsidP="000207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A24C6" w14:textId="77777777" w:rsidR="00E846F0" w:rsidRPr="00C00FFC" w:rsidRDefault="00E846F0" w:rsidP="000207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1A8AD" w14:textId="77777777" w:rsidR="00E846F0" w:rsidRPr="00C00FFC" w:rsidRDefault="00E846F0" w:rsidP="000207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0F280" w14:textId="77777777" w:rsidR="00E846F0" w:rsidRPr="00C00FFC" w:rsidRDefault="00E846F0" w:rsidP="000207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409DD" w14:textId="77777777" w:rsidR="00E846F0" w:rsidRPr="00C00FFC" w:rsidRDefault="00E846F0" w:rsidP="000207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2F1CFB9" w14:textId="77777777" w:rsidR="00E846F0" w:rsidRPr="00C00FFC" w:rsidRDefault="00E846F0" w:rsidP="00E846F0">
      <w:pPr>
        <w:ind w:right="-648"/>
        <w:jc w:val="both"/>
        <w:rPr>
          <w:rFonts w:ascii="Arial" w:hAnsi="Arial" w:cs="Arial"/>
          <w:sz w:val="20"/>
          <w:szCs w:val="20"/>
        </w:rPr>
      </w:pPr>
      <w:r w:rsidRPr="00C00FFC">
        <w:rPr>
          <w:rFonts w:ascii="Arial" w:hAnsi="Arial" w:cs="Arial"/>
          <w:sz w:val="20"/>
          <w:szCs w:val="20"/>
        </w:rPr>
        <w:t xml:space="preserve">* Jei sutarties vykdymo pradžios laikotarpis yra ankstesnis nei </w:t>
      </w:r>
      <w:r>
        <w:rPr>
          <w:rFonts w:ascii="Arial" w:hAnsi="Arial" w:cs="Arial"/>
          <w:iCs/>
          <w:spacing w:val="2"/>
          <w:sz w:val="20"/>
          <w:szCs w:val="20"/>
        </w:rPr>
        <w:t xml:space="preserve">5 </w:t>
      </w:r>
      <w:r w:rsidRPr="00C00FFC">
        <w:rPr>
          <w:rFonts w:ascii="Arial" w:hAnsi="Arial" w:cs="Arial"/>
          <w:iCs/>
          <w:spacing w:val="2"/>
          <w:sz w:val="20"/>
          <w:szCs w:val="20"/>
        </w:rPr>
        <w:t xml:space="preserve">(penkeri) metai iki </w:t>
      </w:r>
      <w:r>
        <w:rPr>
          <w:rFonts w:ascii="Arial" w:hAnsi="Arial" w:cs="Arial"/>
          <w:iCs/>
          <w:spacing w:val="2"/>
          <w:sz w:val="20"/>
          <w:szCs w:val="20"/>
        </w:rPr>
        <w:t>pasiūlymų</w:t>
      </w:r>
      <w:r w:rsidRPr="00C00FFC">
        <w:rPr>
          <w:rFonts w:ascii="Arial" w:hAnsi="Arial" w:cs="Arial"/>
          <w:iCs/>
          <w:spacing w:val="2"/>
          <w:sz w:val="20"/>
          <w:szCs w:val="20"/>
        </w:rPr>
        <w:t xml:space="preserve"> pateikimo termino pabaigos, nurodoma tik per 5 (penkerius) metus iki </w:t>
      </w:r>
      <w:r>
        <w:rPr>
          <w:rFonts w:ascii="Arial" w:hAnsi="Arial" w:cs="Arial"/>
          <w:iCs/>
          <w:spacing w:val="2"/>
          <w:sz w:val="20"/>
          <w:szCs w:val="20"/>
        </w:rPr>
        <w:t>pasiūlymų</w:t>
      </w:r>
      <w:r w:rsidRPr="00C00FFC">
        <w:rPr>
          <w:rFonts w:ascii="Arial" w:hAnsi="Arial" w:cs="Arial"/>
          <w:iCs/>
          <w:spacing w:val="2"/>
          <w:sz w:val="20"/>
          <w:szCs w:val="20"/>
        </w:rPr>
        <w:t xml:space="preserve"> pateikimo termino įvykdytos sutarties dalies vertė.</w:t>
      </w:r>
    </w:p>
    <w:p w14:paraId="31BAB8DC" w14:textId="77777777" w:rsidR="00E846F0" w:rsidRDefault="00E846F0" w:rsidP="00E846F0">
      <w:pPr>
        <w:rPr>
          <w:rFonts w:ascii="Arial" w:hAnsi="Arial" w:cs="Arial"/>
          <w:sz w:val="20"/>
          <w:szCs w:val="20"/>
        </w:rPr>
      </w:pPr>
    </w:p>
    <w:p w14:paraId="6352A2CA" w14:textId="77777777" w:rsidR="00E846F0" w:rsidRDefault="00E846F0" w:rsidP="00E846F0">
      <w:pPr>
        <w:jc w:val="both"/>
        <w:rPr>
          <w:rFonts w:ascii="Arial" w:hAnsi="Arial" w:cs="Arial"/>
          <w:sz w:val="22"/>
        </w:rPr>
      </w:pPr>
      <w:bookmarkStart w:id="0" w:name="_Hlk35495719"/>
    </w:p>
    <w:p w14:paraId="743C1B89" w14:textId="77777777" w:rsidR="00E846F0" w:rsidRDefault="00E846F0" w:rsidP="00E846F0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______________________________________________________ </w:t>
      </w:r>
    </w:p>
    <w:p w14:paraId="40F95626" w14:textId="77777777" w:rsidR="00E846F0" w:rsidRDefault="00E846F0" w:rsidP="00E846F0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(Tiekėjo arba jo įgalioto asmens vardas, pavardė, parašas)</w:t>
      </w:r>
    </w:p>
    <w:bookmarkEnd w:id="0"/>
    <w:p w14:paraId="386AC18D" w14:textId="77777777" w:rsidR="00E846F0" w:rsidRPr="00C00FFC" w:rsidRDefault="00E846F0" w:rsidP="00E846F0">
      <w:pPr>
        <w:rPr>
          <w:rFonts w:ascii="Arial" w:hAnsi="Arial" w:cs="Arial"/>
          <w:sz w:val="20"/>
          <w:szCs w:val="20"/>
        </w:rPr>
      </w:pPr>
    </w:p>
    <w:p w14:paraId="33354B73" w14:textId="77777777" w:rsidR="00E846F0" w:rsidRDefault="00E846F0"/>
    <w:sectPr w:rsidR="00E846F0" w:rsidSect="00E846F0">
      <w:pgSz w:w="16838" w:h="11906" w:orient="landscape"/>
      <w:pgMar w:top="1134" w:right="1134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6F0"/>
    <w:rsid w:val="00561D46"/>
    <w:rsid w:val="006237BA"/>
    <w:rsid w:val="00E84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48481"/>
  <w15:chartTrackingRefBased/>
  <w15:docId w15:val="{47651709-D37C-4317-A7DB-8A78B99EC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846F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846F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846F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846F0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846F0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846F0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846F0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846F0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846F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846F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846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846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846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846F0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846F0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846F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846F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846F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846F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846F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846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846F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846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846F0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E846F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846F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E846F0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846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846F0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846F0"/>
    <w:rPr>
      <w:b/>
      <w:bCs/>
      <w:smallCaps/>
      <w:color w:val="0F4761" w:themeColor="accent1" w:themeShade="BF"/>
      <w:spacing w:val="5"/>
    </w:rPr>
  </w:style>
  <w:style w:type="paragraph" w:customStyle="1" w:styleId="text">
    <w:name w:val="text"/>
    <w:rsid w:val="00E846F0"/>
    <w:pPr>
      <w:widowControl w:val="0"/>
      <w:suppressAutoHyphens/>
      <w:autoSpaceDN w:val="0"/>
      <w:spacing w:before="240" w:after="0" w:line="240" w:lineRule="exact"/>
      <w:jc w:val="both"/>
    </w:pPr>
    <w:rPr>
      <w:rFonts w:ascii="Arial" w:eastAsia="Times New Roman" w:hAnsi="Arial" w:cs="Times New Roman"/>
      <w:kern w:val="0"/>
      <w:sz w:val="24"/>
      <w:szCs w:val="20"/>
      <w:lang w:val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FB26F4900DF8469FBE6DEA79F5BDD4" ma:contentTypeVersion="17" ma:contentTypeDescription="Create a new document." ma:contentTypeScope="" ma:versionID="0035ad1e25885c87770c788c7d28a535">
  <xsd:schema xmlns:xsd="http://www.w3.org/2001/XMLSchema" xmlns:xs="http://www.w3.org/2001/XMLSchema" xmlns:p="http://schemas.microsoft.com/office/2006/metadata/properties" xmlns:ns2="6b717bf3-6623-4601-9ad2-aca1d10ce454" xmlns:ns3="7f8ee147-a255-49b1-a936-cfa66e7674d6" targetNamespace="http://schemas.microsoft.com/office/2006/metadata/properties" ma:root="true" ma:fieldsID="93699da47aca04420cffc8717c183737" ns2:_="" ns3:_="">
    <xsd:import namespace="6b717bf3-6623-4601-9ad2-aca1d10ce454"/>
    <xsd:import namespace="7f8ee147-a255-49b1-a936-cfa66e7674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717bf3-6623-4601-9ad2-aca1d10ce4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492e1cb9-86f3-4a6a-b9c4-90c6d60b49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8ee147-a255-49b1-a936-cfa66e7674d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55a0ade-a253-43e4-9ffb-f6346964701b}" ma:internalName="TaxCatchAll" ma:showField="CatchAllData" ma:web="7f8ee147-a255-49b1-a936-cfa66e7674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b717bf3-6623-4601-9ad2-aca1d10ce454">
      <Terms xmlns="http://schemas.microsoft.com/office/infopath/2007/PartnerControls"/>
    </lcf76f155ced4ddcb4097134ff3c332f>
    <TaxCatchAll xmlns="7f8ee147-a255-49b1-a936-cfa66e7674d6" xsi:nil="true"/>
  </documentManagement>
</p:properties>
</file>

<file path=customXml/itemProps1.xml><?xml version="1.0" encoding="utf-8"?>
<ds:datastoreItem xmlns:ds="http://schemas.openxmlformats.org/officeDocument/2006/customXml" ds:itemID="{F765CC35-19AD-472A-89FF-6EED2114EA55}"/>
</file>

<file path=customXml/itemProps2.xml><?xml version="1.0" encoding="utf-8"?>
<ds:datastoreItem xmlns:ds="http://schemas.openxmlformats.org/officeDocument/2006/customXml" ds:itemID="{49984243-34AA-442E-8395-680749EC53E1}"/>
</file>

<file path=customXml/itemProps3.xml><?xml version="1.0" encoding="utf-8"?>
<ds:datastoreItem xmlns:ds="http://schemas.openxmlformats.org/officeDocument/2006/customXml" ds:itemID="{477DD6A4-58BC-4DE3-B8F0-7F449BC5036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831</Words>
  <Characters>475</Characters>
  <Application>Microsoft Office Word</Application>
  <DocSecurity>0</DocSecurity>
  <Lines>3</Lines>
  <Paragraphs>2</Paragraphs>
  <ScaleCrop>false</ScaleCrop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Stonienė</dc:creator>
  <cp:keywords/>
  <dc:description/>
  <cp:lastModifiedBy>Jurga Stonienė</cp:lastModifiedBy>
  <cp:revision>1</cp:revision>
  <dcterms:created xsi:type="dcterms:W3CDTF">2025-09-11T16:49:00Z</dcterms:created>
  <dcterms:modified xsi:type="dcterms:W3CDTF">2025-09-11T16:51:00Z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2020-03-13T08:11:04.3203403Z</vt:lpwstr>
  </property>
  <property fmtid="{D5CDD505-2E9C-101B-9397-08002B2CF9AE}" pid="3" name="MSIP_Label_cfcb905c-755b-4fd4-bd20-0d682d4f1d27_Name">
    <vt:lpwstr>General</vt:lpwstr>
  </property>
  <property fmtid="{D5CDD505-2E9C-101B-9397-08002B2CF9AE}" pid="4" name="ContentTypeId">
    <vt:lpwstr>0x010100B0FB26F4900DF8469FBE6DEA79F5BDD4</vt:lpwstr>
  </property>
  <property fmtid="{D5CDD505-2E9C-101B-9397-08002B2CF9AE}" pid="5" name="MSIP_Label_cfcb905c-755b-4fd4-bd20-0d682d4f1d27_SiteId">
    <vt:lpwstr>d91d5b65-9d38-4908-9bd1-ebc28a01cade</vt:lpwstr>
  </property>
  <property fmtid="{D5CDD505-2E9C-101B-9397-08002B2CF9AE}" pid="6" name="MSIP_Label_cfcb905c-755b-4fd4-bd20-0d682d4f1d27_Enabled">
    <vt:lpwstr>True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Owner">
    <vt:lpwstr>brigita.skliuderyte@litrail.lt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  <property fmtid="{D5CDD505-2E9C-101B-9397-08002B2CF9AE}" pid="11" name="MSIP_Label_cfcb905c-755b-4fd4-bd20-0d682d4f1d27_ActionId">
    <vt:lpwstr>004189ed-010f-4a9b-8a1a-7a0c492d3905</vt:lpwstr>
  </property>
</Properties>
</file>